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1FC8" w14:textId="19B26785" w:rsidR="00191F62" w:rsidRDefault="00B5658B" w:rsidP="00B5658B">
      <w:pPr>
        <w:pStyle w:val="Heading1"/>
        <w:jc w:val="center"/>
      </w:pPr>
      <w:r>
        <w:t xml:space="preserve">Clinical Coaching and your </w:t>
      </w:r>
      <w:r w:rsidR="00BA1D99">
        <w:t>information</w:t>
      </w:r>
    </w:p>
    <w:p w14:paraId="6700B12D" w14:textId="77777777" w:rsidR="007C79FE" w:rsidRDefault="007C79FE" w:rsidP="00B25EBB"/>
    <w:p w14:paraId="6084A6A3" w14:textId="52A19C77" w:rsidR="001B679C" w:rsidRDefault="00A76330" w:rsidP="00B25EBB">
      <w:r w:rsidRPr="00A76330">
        <w:t>This page will give you access to a data leaflet used in the delivery and evaluation of AI-identified clinical coaching</w:t>
      </w:r>
      <w:r>
        <w:t>.</w:t>
      </w:r>
      <w:r>
        <w:br/>
      </w:r>
      <w:r>
        <w:br/>
      </w:r>
      <w:r w:rsidR="00BA1D99" w:rsidRPr="00BA1D99">
        <w:t xml:space="preserve">The </w:t>
      </w:r>
      <w:r w:rsidR="001B679C">
        <w:t xml:space="preserve">data </w:t>
      </w:r>
      <w:r w:rsidR="00BA1D99" w:rsidRPr="00BA1D99">
        <w:t>leaflet explains how Health Navigator</w:t>
      </w:r>
      <w:r w:rsidR="001B679C">
        <w:t xml:space="preserve"> </w:t>
      </w:r>
      <w:r w:rsidR="001B679C" w:rsidRPr="001B679C">
        <w:t>(HN)</w:t>
      </w:r>
      <w:r w:rsidR="00BA1D99" w:rsidRPr="00BA1D99">
        <w:t xml:space="preserve"> uses your data to </w:t>
      </w:r>
      <w:r w:rsidR="006B6682">
        <w:t>deliver</w:t>
      </w:r>
      <w:r w:rsidR="00BA1D99" w:rsidRPr="00BA1D99">
        <w:t xml:space="preserve"> coaching. It also </w:t>
      </w:r>
      <w:r w:rsidR="001B679C">
        <w:t>explains</w:t>
      </w:r>
      <w:r w:rsidR="00BA1D99" w:rsidRPr="00BA1D99">
        <w:t xml:space="preserve"> how we check </w:t>
      </w:r>
      <w:r w:rsidR="00E704A4">
        <w:t>if</w:t>
      </w:r>
      <w:r w:rsidR="00BA1D99" w:rsidRPr="00BA1D99">
        <w:t xml:space="preserve"> the coaching is </w:t>
      </w:r>
      <w:r w:rsidR="00E704A4">
        <w:t>working</w:t>
      </w:r>
      <w:r w:rsidR="00BA1D99" w:rsidRPr="00BA1D99">
        <w:t xml:space="preserve">. </w:t>
      </w:r>
      <w:r w:rsidR="001B679C">
        <w:br/>
      </w:r>
      <w:r w:rsidR="001B679C">
        <w:br/>
        <w:t xml:space="preserve">Please note: </w:t>
      </w:r>
      <w:r w:rsidR="00BA1D99" w:rsidRPr="00BA1D99">
        <w:t>This leaflet is only for NHS patients who live in North East London.</w:t>
      </w:r>
      <w:r w:rsidR="001B679C">
        <w:br/>
      </w:r>
      <w:r w:rsidR="001B679C">
        <w:br/>
        <w:t>Click on</w:t>
      </w:r>
      <w:r w:rsidR="001B679C" w:rsidRPr="00BA1D99">
        <w:t xml:space="preserve"> the button </w:t>
      </w:r>
      <w:r w:rsidR="001B679C">
        <w:t>below</w:t>
      </w:r>
      <w:r w:rsidR="001B679C" w:rsidRPr="00BA1D99">
        <w:t xml:space="preserve"> to </w:t>
      </w:r>
      <w:r>
        <w:t>access</w:t>
      </w:r>
      <w:r w:rsidR="001B679C" w:rsidRPr="00BA1D99">
        <w:t xml:space="preserve"> </w:t>
      </w:r>
      <w:r w:rsidR="001B679C">
        <w:t xml:space="preserve">the </w:t>
      </w:r>
      <w:r w:rsidR="00DB04A7">
        <w:t>data</w:t>
      </w:r>
      <w:r w:rsidR="001B679C" w:rsidRPr="00BA1D99">
        <w:t xml:space="preserve"> leaflet.</w:t>
      </w:r>
    </w:p>
    <w:p w14:paraId="1B695F29" w14:textId="77777777" w:rsidR="007C79FE" w:rsidRDefault="007C79FE" w:rsidP="00B25EBB"/>
    <w:p w14:paraId="36F1A8D3" w14:textId="7E9077BE" w:rsidR="007C79FE" w:rsidRPr="00B25EBB" w:rsidRDefault="007C79FE" w:rsidP="00B25EBB">
      <w:r>
        <w:t>[Button Link</w:t>
      </w:r>
      <w:r w:rsidR="00FF1AAC">
        <w:t xml:space="preserve">: </w:t>
      </w:r>
      <w:r w:rsidR="00DB04A7">
        <w:t xml:space="preserve">Access the </w:t>
      </w:r>
      <w:r w:rsidR="00A76330">
        <w:t>data</w:t>
      </w:r>
      <w:r w:rsidR="00D41691">
        <w:t xml:space="preserve"> </w:t>
      </w:r>
      <w:r w:rsidR="00DB04A7">
        <w:t>leaflet</w:t>
      </w:r>
      <w:r>
        <w:t>]</w:t>
      </w:r>
    </w:p>
    <w:p w14:paraId="3FF7EE4A" w14:textId="77777777" w:rsidR="00B5658B" w:rsidRPr="00B5658B" w:rsidRDefault="00B5658B" w:rsidP="00B5658B"/>
    <w:p w14:paraId="3FEE910D" w14:textId="77777777" w:rsidR="00B5658B" w:rsidRPr="00B5658B" w:rsidRDefault="00B5658B" w:rsidP="00B5658B"/>
    <w:sectPr w:rsidR="00B5658B" w:rsidRPr="00B565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77AB3"/>
    <w:multiLevelType w:val="multilevel"/>
    <w:tmpl w:val="D4FAF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9908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2A"/>
    <w:rsid w:val="000045E6"/>
    <w:rsid w:val="00023AA4"/>
    <w:rsid w:val="0005328D"/>
    <w:rsid w:val="0006062A"/>
    <w:rsid w:val="0011173D"/>
    <w:rsid w:val="00191F62"/>
    <w:rsid w:val="001B679C"/>
    <w:rsid w:val="00257CC2"/>
    <w:rsid w:val="002E3729"/>
    <w:rsid w:val="0039324E"/>
    <w:rsid w:val="00453085"/>
    <w:rsid w:val="006850E4"/>
    <w:rsid w:val="006B6682"/>
    <w:rsid w:val="00701E4A"/>
    <w:rsid w:val="00742D6C"/>
    <w:rsid w:val="007C79FE"/>
    <w:rsid w:val="007F5FFE"/>
    <w:rsid w:val="0082321E"/>
    <w:rsid w:val="008A213C"/>
    <w:rsid w:val="009A03F5"/>
    <w:rsid w:val="00A76330"/>
    <w:rsid w:val="00AE22B6"/>
    <w:rsid w:val="00B25EBB"/>
    <w:rsid w:val="00B5658B"/>
    <w:rsid w:val="00BA1D99"/>
    <w:rsid w:val="00C03F7B"/>
    <w:rsid w:val="00D20EB3"/>
    <w:rsid w:val="00D41691"/>
    <w:rsid w:val="00DB04A7"/>
    <w:rsid w:val="00E704A4"/>
    <w:rsid w:val="00EB4804"/>
    <w:rsid w:val="00F26340"/>
    <w:rsid w:val="00F82BB4"/>
    <w:rsid w:val="00FA073C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712FC"/>
  <w15:chartTrackingRefBased/>
  <w15:docId w15:val="{D4688EE8-3F56-43DE-80F1-E13B3BE0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6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6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6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6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6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6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6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6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6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6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6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Louise Richards</dc:creator>
  <cp:keywords/>
  <dc:description/>
  <cp:lastModifiedBy>Kennedy Ikpe</cp:lastModifiedBy>
  <cp:revision>2</cp:revision>
  <dcterms:created xsi:type="dcterms:W3CDTF">2026-02-27T11:31:00Z</dcterms:created>
  <dcterms:modified xsi:type="dcterms:W3CDTF">2026-02-27T11:31:00Z</dcterms:modified>
</cp:coreProperties>
</file>